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6FB03785" w:rsidR="00F744CB" w:rsidRDefault="00F744CB" w:rsidP="005E6DE3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744CB" w:rsidRDefault="00704E64">
      <w:pPr>
        <w:spacing w:before="200"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Wrocław, dnia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-WZÓR-</w:t>
      </w:r>
    </w:p>
    <w:p w14:paraId="00000006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SKIEROWANIE</w:t>
      </w:r>
    </w:p>
    <w:p w14:paraId="00000007" w14:textId="77777777" w:rsidR="00F744CB" w:rsidRDefault="00F744CB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</w:p>
    <w:p w14:paraId="00000008" w14:textId="2E8504ED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porozumienia zawartego pomiędzy Uniwersytetem Przyrodniczym we Wrocławiu, reprezentowanym z upoważnienia Rektora przez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02FB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bookmarkStart w:id="1" w:name="_GoBack"/>
      <w:bookmarkEnd w:id="1"/>
      <w:r w:rsidR="002D6762" w:rsidRPr="002D6762">
        <w:rPr>
          <w:rFonts w:ascii="Times New Roman" w:eastAsia="Times New Roman" w:hAnsi="Times New Roman" w:cs="Times New Roman"/>
          <w:b/>
          <w:sz w:val="24"/>
          <w:szCs w:val="24"/>
        </w:rPr>
        <w:t>rof. dr hab. inż. Wojciech Pusz</w:t>
      </w:r>
      <w:r>
        <w:rPr>
          <w:rFonts w:ascii="Times New Roman" w:eastAsia="Times New Roman" w:hAnsi="Times New Roman" w:cs="Times New Roman"/>
          <w:sz w:val="24"/>
          <w:szCs w:val="24"/>
        </w:rPr>
        <w:t>- kierownika praktyk,</w:t>
      </w:r>
    </w:p>
    <w:p w14:paraId="00000009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Panią/Panem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……………………………………………….…,   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0A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imię i nazwisko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stanowisko służbowe</w:t>
      </w:r>
    </w:p>
    <w:p w14:paraId="0000000B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reprezentującą/ego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……………………………………………..,  w  …………………………,</w:t>
      </w:r>
    </w:p>
    <w:p w14:paraId="0000000C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nazwa zakładu pracy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miejscowość</w:t>
      </w:r>
    </w:p>
    <w:p w14:paraId="0000000D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kieruje się studenta ………………………………………………………,   …… roku studiów,    </w:t>
      </w:r>
    </w:p>
    <w:p w14:paraId="0000000E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imię i nazwisko studenta</w:t>
      </w:r>
    </w:p>
    <w:p w14:paraId="0000000F" w14:textId="15DC5B15" w:rsidR="00F744CB" w:rsidRPr="002D6762" w:rsidRDefault="002D6762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kierunku studiów </w:t>
      </w:r>
      <w:r w:rsidRPr="002D6762">
        <w:rPr>
          <w:rFonts w:ascii="Times New Roman" w:eastAsia="Times New Roman" w:hAnsi="Times New Roman" w:cs="Times New Roman"/>
          <w:b/>
          <w:sz w:val="24"/>
          <w:szCs w:val="24"/>
        </w:rPr>
        <w:t>Ekonomia  - profil praktyczny</w:t>
      </w:r>
    </w:p>
    <w:p w14:paraId="00000010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praktykę w terminie od ……………………… do ……………………</w:t>
      </w:r>
    </w:p>
    <w:p w14:paraId="00000011" w14:textId="419EFCB6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wymiarze …………………………………… </w:t>
      </w:r>
      <w:r w:rsidR="002D6762">
        <w:rPr>
          <w:rFonts w:ascii="Times New Roman" w:eastAsia="Times New Roman" w:hAnsi="Times New Roman" w:cs="Times New Roman"/>
          <w:sz w:val="24"/>
          <w:szCs w:val="24"/>
        </w:rPr>
        <w:t>(dni/godziny)</w:t>
      </w:r>
    </w:p>
    <w:p w14:paraId="00000012" w14:textId="05F18826" w:rsidR="00F744CB" w:rsidRDefault="00704E6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Opiekunem merytorycznym praktyki z ramienia Uniwersytetu Przyrodniczego we Wrocławiu </w:t>
      </w:r>
      <w:r w:rsidRPr="002D6762">
        <w:rPr>
          <w:rFonts w:ascii="Times New Roman" w:eastAsia="Times New Roman" w:hAnsi="Times New Roman" w:cs="Times New Roman"/>
          <w:b/>
          <w:sz w:val="24"/>
          <w:szCs w:val="24"/>
        </w:rPr>
        <w:t xml:space="preserve">jest </w:t>
      </w:r>
      <w:r w:rsidR="002D6762" w:rsidRPr="002D6762">
        <w:rPr>
          <w:rFonts w:ascii="Times New Roman" w:eastAsia="Times New Roman" w:hAnsi="Times New Roman" w:cs="Times New Roman"/>
          <w:b/>
          <w:sz w:val="24"/>
          <w:szCs w:val="24"/>
        </w:rPr>
        <w:t xml:space="preserve">dr inż. Stanisław Minta – I rok, dr inż. Małgorzata </w:t>
      </w:r>
      <w:proofErr w:type="spellStart"/>
      <w:r w:rsidR="002D6762" w:rsidRPr="002D6762">
        <w:rPr>
          <w:rFonts w:ascii="Times New Roman" w:eastAsia="Times New Roman" w:hAnsi="Times New Roman" w:cs="Times New Roman"/>
          <w:b/>
          <w:sz w:val="24"/>
          <w:szCs w:val="24"/>
        </w:rPr>
        <w:t>Krotowska</w:t>
      </w:r>
      <w:proofErr w:type="spellEnd"/>
      <w:r w:rsidR="002D6762" w:rsidRPr="002D6762">
        <w:rPr>
          <w:rFonts w:ascii="Times New Roman" w:eastAsia="Times New Roman" w:hAnsi="Times New Roman" w:cs="Times New Roman"/>
          <w:b/>
          <w:sz w:val="24"/>
          <w:szCs w:val="24"/>
        </w:rPr>
        <w:t xml:space="preserve">  - II rok</w:t>
      </w:r>
      <w:r w:rsidR="00002FBB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00000013" w14:textId="77777777" w:rsidR="00F744CB" w:rsidRDefault="00704E64">
      <w:pPr>
        <w:spacing w:before="200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imię i nazwisko opiekuna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F744CB" w:rsidRDefault="00704E64">
      <w:pPr>
        <w:spacing w:before="20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77777777" w:rsidR="00F744CB" w:rsidRDefault="00704E64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podpis kierownika praktyk</w:t>
      </w:r>
    </w:p>
    <w:p w14:paraId="1E00CEA2" w14:textId="77777777" w:rsidR="00002FBB" w:rsidRDefault="00002FBB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03D281" w14:textId="111F9861" w:rsidR="00002FBB" w:rsidRPr="00002FBB" w:rsidRDefault="00002FBB" w:rsidP="00002FBB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2FBB">
        <w:rPr>
          <w:rFonts w:ascii="Times New Roman" w:eastAsia="Times New Roman" w:hAnsi="Times New Roman" w:cs="Times New Roman"/>
          <w:i/>
          <w:sz w:val="20"/>
          <w:szCs w:val="20"/>
        </w:rPr>
        <w:t>Niewłaściwe skreślić</w:t>
      </w:r>
    </w:p>
    <w:sectPr w:rsidR="00002FBB" w:rsidRPr="00002FB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0445" w14:textId="77777777" w:rsidR="00B42E5D" w:rsidRDefault="00B42E5D" w:rsidP="005E6DE3">
      <w:pPr>
        <w:spacing w:after="0" w:line="240" w:lineRule="auto"/>
      </w:pPr>
      <w:r>
        <w:separator/>
      </w:r>
    </w:p>
  </w:endnote>
  <w:endnote w:type="continuationSeparator" w:id="0">
    <w:p w14:paraId="5E81C8A9" w14:textId="77777777" w:rsidR="00B42E5D" w:rsidRDefault="00B42E5D" w:rsidP="005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851B1" w14:textId="77777777" w:rsidR="00B42E5D" w:rsidRDefault="00B42E5D" w:rsidP="005E6DE3">
      <w:pPr>
        <w:spacing w:after="0" w:line="240" w:lineRule="auto"/>
      </w:pPr>
      <w:r>
        <w:separator/>
      </w:r>
    </w:p>
  </w:footnote>
  <w:footnote w:type="continuationSeparator" w:id="0">
    <w:p w14:paraId="5A12C27C" w14:textId="77777777" w:rsidR="00B42E5D" w:rsidRDefault="00B42E5D" w:rsidP="005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49BE5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2  do Regulaminu organizacji praktyk zawodowych </w:t>
    </w:r>
  </w:p>
  <w:p w14:paraId="312D4B47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46516203" w14:textId="77777777" w:rsidR="005E6DE3" w:rsidRDefault="005E6D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E0274"/>
    <w:multiLevelType w:val="hybridMultilevel"/>
    <w:tmpl w:val="CD76AB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CB"/>
    <w:rsid w:val="00002FBB"/>
    <w:rsid w:val="002D6762"/>
    <w:rsid w:val="005E6DE3"/>
    <w:rsid w:val="00704E64"/>
    <w:rsid w:val="00B42E5D"/>
    <w:rsid w:val="00F7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B2C7"/>
  <w15:docId w15:val="{1C0FD4A2-6CDE-4BA3-83F4-7133A3A5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EB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DE3"/>
  </w:style>
  <w:style w:type="paragraph" w:styleId="Stopka">
    <w:name w:val="footer"/>
    <w:basedOn w:val="Normalny"/>
    <w:link w:val="Stopka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DE3"/>
  </w:style>
  <w:style w:type="paragraph" w:styleId="Tekstdymka">
    <w:name w:val="Balloon Text"/>
    <w:basedOn w:val="Normalny"/>
    <w:link w:val="TekstdymkaZnak"/>
    <w:uiPriority w:val="99"/>
    <w:semiHidden/>
    <w:unhideWhenUsed/>
    <w:rsid w:val="0000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w3MBRe5BSzKmrLZy0gHh6TEOw==">AMUW2mVqSA324sRlfUcxnpye+fk8toe/ZwQ+N3rz1R5waCKcAJn65TFwFsyZWlI/759LGUTco0WGJ+UlpOz1jEVXaP2et/COD3HqOlnfPNKtSPQW6FVLud50N/FDiW3cjv+n7IK4fzYz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Dominika</cp:lastModifiedBy>
  <cp:revision>3</cp:revision>
  <cp:lastPrinted>2022-09-08T09:47:00Z</cp:lastPrinted>
  <dcterms:created xsi:type="dcterms:W3CDTF">2022-09-08T09:47:00Z</dcterms:created>
  <dcterms:modified xsi:type="dcterms:W3CDTF">2022-09-08T09:57:00Z</dcterms:modified>
</cp:coreProperties>
</file>