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A23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57DAA234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57DAA23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57DAA23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4974A8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57DAA23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7DAA23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57DAA23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57DAA23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57DAA23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57DAA23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57DAA23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57DAA23E" w14:textId="1A901070" w:rsidR="007E4C05" w:rsidRDefault="004974A8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4C0EDF">
        <w:rPr>
          <w:rFonts w:ascii="TimesNewRomanPSMT" w:hAnsi="TimesNewRomanPSMT" w:cs="TimesNewRomanPSMT"/>
        </w:rPr>
        <w:t>1</w:t>
      </w:r>
      <w:r w:rsidR="007E4C05">
        <w:rPr>
          <w:rFonts w:ascii="TimesNewRomanPSMT" w:hAnsi="TimesNewRomanPSMT" w:cs="TimesNewRomanPSMT"/>
        </w:rPr>
        <w:t>. Przewidziany termin</w:t>
      </w:r>
      <w:r>
        <w:rPr>
          <w:rFonts w:ascii="TimesNewRomanPSMT" w:hAnsi="TimesNewRomanPSMT" w:cs="TimesNewRomanPSMT"/>
        </w:rPr>
        <w:t xml:space="preserve"> ukończenia: czerwiec 202</w:t>
      </w:r>
      <w:r w:rsidR="004C0EDF">
        <w:rPr>
          <w:rFonts w:ascii="TimesNewRomanPSMT" w:hAnsi="TimesNewRomanPSMT" w:cs="TimesNewRomanPSMT"/>
        </w:rPr>
        <w:t>2</w:t>
      </w:r>
      <w:r w:rsidR="007E4C05">
        <w:rPr>
          <w:rFonts w:ascii="TimesNewRomanPSMT" w:hAnsi="TimesNewRomanPSMT" w:cs="TimesNewRomanPSMT"/>
        </w:rPr>
        <w:t>.</w:t>
      </w:r>
    </w:p>
    <w:p w14:paraId="57DAA23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57DAA24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57DAA24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57DAA24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57DAA24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DAA24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57DAA264" wp14:editId="57DAA265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A24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57DAA25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57DAA254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57DAA25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4974A8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57DAA25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7DAA257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57DAA258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57DAA259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57DAA25A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57DAA25B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57DAA25C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57DAA25D" w14:textId="09A9BA6D" w:rsidR="004974A8" w:rsidRDefault="004974A8" w:rsidP="00497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4C0EDF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. Przewidziany termin ukończenia: czerwiec 202</w:t>
      </w:r>
      <w:r w:rsidR="004C0EDF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</w:t>
      </w:r>
    </w:p>
    <w:p w14:paraId="57DAA25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57DAA25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57DAA26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57DAA261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6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57DAA263" w14:textId="77777777" w:rsidR="00B913B6" w:rsidRPr="007E4C05" w:rsidRDefault="00B913B6" w:rsidP="007E4C05"/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2A3B01"/>
    <w:rsid w:val="004913A9"/>
    <w:rsid w:val="004974A8"/>
    <w:rsid w:val="004C0EDF"/>
    <w:rsid w:val="005254E9"/>
    <w:rsid w:val="005B4519"/>
    <w:rsid w:val="007C3F1A"/>
    <w:rsid w:val="007E4C05"/>
    <w:rsid w:val="008D5A3D"/>
    <w:rsid w:val="00951946"/>
    <w:rsid w:val="00B913B6"/>
    <w:rsid w:val="00C3345E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233"/>
  <w15:docId w15:val="{77B193D7-D40F-4637-AE86-EF3526B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15</cp:revision>
  <dcterms:created xsi:type="dcterms:W3CDTF">2013-12-06T09:20:00Z</dcterms:created>
  <dcterms:modified xsi:type="dcterms:W3CDTF">2020-11-20T18:36:00Z</dcterms:modified>
</cp:coreProperties>
</file>